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1AD" w:rsidRDefault="003E41AD" w:rsidP="00533D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D25" w:rsidRDefault="0024449F" w:rsidP="00533D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49F">
        <w:rPr>
          <w:rFonts w:ascii="Times New Roman" w:hAnsi="Times New Roman" w:cs="Times New Roman"/>
          <w:b/>
          <w:sz w:val="28"/>
          <w:szCs w:val="28"/>
        </w:rPr>
        <w:t>ZAPYTANIE  CENOWE</w:t>
      </w:r>
      <w:r w:rsidR="00EE61B4" w:rsidRPr="002444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24449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33D25">
        <w:rPr>
          <w:rFonts w:ascii="Times New Roman" w:hAnsi="Times New Roman" w:cs="Times New Roman"/>
          <w:b/>
          <w:sz w:val="28"/>
          <w:szCs w:val="28"/>
        </w:rPr>
        <w:t>NA DEMONTAŻ, MONTAŻ I OBRÓBKI TYNKARSKIE                      OTWORÓW – OKIEN UCHYLNYCH</w:t>
      </w:r>
      <w:r w:rsidRPr="0024449F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151E9D" w:rsidRDefault="0024449F" w:rsidP="00533D25">
      <w:pPr>
        <w:jc w:val="center"/>
        <w:rPr>
          <w:rFonts w:ascii="Times New Roman" w:hAnsi="Times New Roman" w:cs="Times New Roman"/>
          <w:sz w:val="28"/>
          <w:szCs w:val="28"/>
        </w:rPr>
      </w:pPr>
      <w:r w:rsidRPr="0024449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5ED" w:rsidRPr="00401012" w:rsidRDefault="00D905ED" w:rsidP="00D905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012">
        <w:rPr>
          <w:rFonts w:ascii="Times New Roman" w:hAnsi="Times New Roman" w:cs="Times New Roman"/>
          <w:sz w:val="24"/>
          <w:szCs w:val="24"/>
        </w:rPr>
        <w:t xml:space="preserve">Środowiskowy Dom Samopomocy w Bychawie zwraca się z prośbą </w:t>
      </w:r>
      <w:r w:rsidR="00401012">
        <w:rPr>
          <w:rFonts w:ascii="Times New Roman" w:hAnsi="Times New Roman" w:cs="Times New Roman"/>
          <w:sz w:val="24"/>
          <w:szCs w:val="24"/>
        </w:rPr>
        <w:t xml:space="preserve"> </w:t>
      </w:r>
      <w:r w:rsidRPr="00401012">
        <w:rPr>
          <w:rFonts w:ascii="Times New Roman" w:hAnsi="Times New Roman" w:cs="Times New Roman"/>
          <w:sz w:val="24"/>
          <w:szCs w:val="24"/>
        </w:rPr>
        <w:t>o przedstawienie oferty cenowej (cena brutto)</w:t>
      </w:r>
      <w:r w:rsidR="00220673">
        <w:rPr>
          <w:rFonts w:ascii="Times New Roman" w:hAnsi="Times New Roman" w:cs="Times New Roman"/>
          <w:sz w:val="24"/>
          <w:szCs w:val="24"/>
        </w:rPr>
        <w:t xml:space="preserve"> </w:t>
      </w:r>
      <w:r w:rsidR="00220673" w:rsidRPr="00220673">
        <w:rPr>
          <w:rFonts w:ascii="Times New Roman" w:hAnsi="Times New Roman" w:cs="Times New Roman"/>
          <w:i/>
          <w:sz w:val="24"/>
          <w:szCs w:val="24"/>
        </w:rPr>
        <w:t>(wzór oferty w załączeniu</w:t>
      </w:r>
      <w:r w:rsidR="00220673">
        <w:rPr>
          <w:rFonts w:ascii="Times New Roman" w:hAnsi="Times New Roman" w:cs="Times New Roman"/>
          <w:sz w:val="24"/>
          <w:szCs w:val="24"/>
        </w:rPr>
        <w:t>)</w:t>
      </w:r>
      <w:r w:rsidRPr="00401012">
        <w:rPr>
          <w:rFonts w:ascii="Times New Roman" w:hAnsi="Times New Roman" w:cs="Times New Roman"/>
          <w:sz w:val="24"/>
          <w:szCs w:val="24"/>
        </w:rPr>
        <w:t xml:space="preserve"> na </w:t>
      </w:r>
      <w:r w:rsidR="00220673">
        <w:rPr>
          <w:rFonts w:ascii="Times New Roman" w:hAnsi="Times New Roman" w:cs="Times New Roman"/>
          <w:sz w:val="24"/>
          <w:szCs w:val="24"/>
        </w:rPr>
        <w:t>„</w:t>
      </w:r>
      <w:r w:rsidR="00220673" w:rsidRPr="00220673">
        <w:rPr>
          <w:rFonts w:ascii="Times New Roman" w:hAnsi="Times New Roman" w:cs="Times New Roman"/>
          <w:b/>
          <w:sz w:val="24"/>
          <w:szCs w:val="24"/>
        </w:rPr>
        <w:t>D</w:t>
      </w:r>
      <w:r w:rsidRPr="00533D25">
        <w:rPr>
          <w:rFonts w:ascii="Times New Roman" w:hAnsi="Times New Roman" w:cs="Times New Roman"/>
          <w:b/>
          <w:sz w:val="24"/>
          <w:szCs w:val="24"/>
        </w:rPr>
        <w:t>emontaż ,mon</w:t>
      </w:r>
      <w:r w:rsidR="00401012" w:rsidRPr="00533D25">
        <w:rPr>
          <w:rFonts w:ascii="Times New Roman" w:hAnsi="Times New Roman" w:cs="Times New Roman"/>
          <w:b/>
          <w:sz w:val="24"/>
          <w:szCs w:val="24"/>
        </w:rPr>
        <w:t xml:space="preserve">taż </w:t>
      </w:r>
      <w:r w:rsidRPr="00533D25">
        <w:rPr>
          <w:rFonts w:ascii="Times New Roman" w:hAnsi="Times New Roman" w:cs="Times New Roman"/>
          <w:b/>
          <w:sz w:val="24"/>
          <w:szCs w:val="24"/>
        </w:rPr>
        <w:t>i obróbki tynkarskie otworów – okien</w:t>
      </w:r>
      <w:r w:rsidR="008F78C2" w:rsidRPr="00533D25">
        <w:rPr>
          <w:rFonts w:ascii="Times New Roman" w:hAnsi="Times New Roman" w:cs="Times New Roman"/>
          <w:b/>
          <w:sz w:val="24"/>
          <w:szCs w:val="24"/>
        </w:rPr>
        <w:t xml:space="preserve"> uchylnych</w:t>
      </w:r>
      <w:r w:rsidR="00401012" w:rsidRPr="00533D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E65" w:rsidRPr="00533D25">
        <w:rPr>
          <w:rFonts w:ascii="Times New Roman" w:hAnsi="Times New Roman" w:cs="Times New Roman"/>
          <w:b/>
          <w:sz w:val="24"/>
          <w:szCs w:val="24"/>
        </w:rPr>
        <w:t>(11 sztuk)</w:t>
      </w:r>
      <w:r w:rsidR="00220673">
        <w:rPr>
          <w:rFonts w:ascii="Times New Roman" w:hAnsi="Times New Roman" w:cs="Times New Roman"/>
          <w:b/>
          <w:sz w:val="24"/>
          <w:szCs w:val="24"/>
        </w:rPr>
        <w:t xml:space="preserve"> w budynku Środowiskowego Domu Samopomocy w Bychawie przy ul. Pileckiego 20”</w:t>
      </w:r>
      <w:r w:rsidR="00E70E65" w:rsidRPr="00401012">
        <w:rPr>
          <w:rFonts w:ascii="Times New Roman" w:hAnsi="Times New Roman" w:cs="Times New Roman"/>
          <w:sz w:val="24"/>
          <w:szCs w:val="24"/>
        </w:rPr>
        <w:t xml:space="preserve"> </w:t>
      </w:r>
      <w:r w:rsidRPr="00401012">
        <w:rPr>
          <w:rFonts w:ascii="Times New Roman" w:hAnsi="Times New Roman" w:cs="Times New Roman"/>
          <w:sz w:val="24"/>
          <w:szCs w:val="24"/>
        </w:rPr>
        <w:t>według poniższego przedmiaru robót:</w:t>
      </w:r>
    </w:p>
    <w:p w:rsidR="00151E9D" w:rsidRPr="00EE61B4" w:rsidRDefault="00151E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61B4">
        <w:rPr>
          <w:rFonts w:ascii="Times New Roman" w:hAnsi="Times New Roman" w:cs="Times New Roman"/>
          <w:b/>
          <w:sz w:val="24"/>
          <w:szCs w:val="24"/>
          <w:u w:val="single"/>
        </w:rPr>
        <w:t>Przedmiar robót: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576"/>
        <w:gridCol w:w="1267"/>
        <w:gridCol w:w="3794"/>
        <w:gridCol w:w="992"/>
        <w:gridCol w:w="2551"/>
      </w:tblGrid>
      <w:tr w:rsidR="00220673" w:rsidTr="00220673">
        <w:tc>
          <w:tcPr>
            <w:tcW w:w="576" w:type="dxa"/>
          </w:tcPr>
          <w:p w:rsidR="00220673" w:rsidRPr="0020251F" w:rsidRDefault="00220673" w:rsidP="00151E9D">
            <w:pPr>
              <w:jc w:val="center"/>
              <w:rPr>
                <w:rFonts w:ascii="Times New Roman" w:hAnsi="Times New Roman" w:cs="Times New Roman"/>
              </w:rPr>
            </w:pPr>
            <w:r w:rsidRPr="0020251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267" w:type="dxa"/>
          </w:tcPr>
          <w:p w:rsidR="00220673" w:rsidRPr="0020251F" w:rsidRDefault="00220673" w:rsidP="00151E9D">
            <w:pPr>
              <w:jc w:val="center"/>
              <w:rPr>
                <w:rFonts w:ascii="Times New Roman" w:hAnsi="Times New Roman" w:cs="Times New Roman"/>
              </w:rPr>
            </w:pPr>
            <w:r w:rsidRPr="0020251F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3794" w:type="dxa"/>
          </w:tcPr>
          <w:p w:rsidR="00220673" w:rsidRPr="0020251F" w:rsidRDefault="00220673" w:rsidP="00151E9D">
            <w:pPr>
              <w:jc w:val="center"/>
              <w:rPr>
                <w:rFonts w:ascii="Times New Roman" w:hAnsi="Times New Roman" w:cs="Times New Roman"/>
              </w:rPr>
            </w:pPr>
            <w:r w:rsidRPr="0020251F">
              <w:rPr>
                <w:rFonts w:ascii="Times New Roman" w:hAnsi="Times New Roman" w:cs="Times New Roman"/>
              </w:rPr>
              <w:t>Opis i wyliczenie</w:t>
            </w:r>
          </w:p>
        </w:tc>
        <w:tc>
          <w:tcPr>
            <w:tcW w:w="992" w:type="dxa"/>
          </w:tcPr>
          <w:p w:rsidR="00220673" w:rsidRPr="0020251F" w:rsidRDefault="00220673" w:rsidP="00D12FA7">
            <w:pPr>
              <w:jc w:val="center"/>
              <w:rPr>
                <w:rFonts w:ascii="Times New Roman" w:hAnsi="Times New Roman" w:cs="Times New Roman"/>
              </w:rPr>
            </w:pPr>
            <w:r w:rsidRPr="0020251F">
              <w:rPr>
                <w:rFonts w:ascii="Times New Roman" w:hAnsi="Times New Roman" w:cs="Times New Roman"/>
              </w:rPr>
              <w:t>Jednostka miary</w:t>
            </w:r>
          </w:p>
        </w:tc>
        <w:tc>
          <w:tcPr>
            <w:tcW w:w="2551" w:type="dxa"/>
          </w:tcPr>
          <w:p w:rsidR="00220673" w:rsidRPr="0020251F" w:rsidRDefault="00220673" w:rsidP="00151E9D">
            <w:pPr>
              <w:jc w:val="center"/>
              <w:rPr>
                <w:rFonts w:ascii="Times New Roman" w:hAnsi="Times New Roman" w:cs="Times New Roman"/>
              </w:rPr>
            </w:pPr>
            <w:r w:rsidRPr="0020251F">
              <w:rPr>
                <w:rFonts w:ascii="Times New Roman" w:hAnsi="Times New Roman" w:cs="Times New Roman"/>
              </w:rPr>
              <w:t>Ilość</w:t>
            </w:r>
          </w:p>
        </w:tc>
      </w:tr>
      <w:tr w:rsidR="00220673" w:rsidTr="00220673">
        <w:tc>
          <w:tcPr>
            <w:tcW w:w="576" w:type="dxa"/>
          </w:tcPr>
          <w:p w:rsidR="00220673" w:rsidRPr="00563480" w:rsidRDefault="00220673" w:rsidP="00151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7" w:type="dxa"/>
          </w:tcPr>
          <w:p w:rsidR="00220673" w:rsidRPr="00563480" w:rsidRDefault="00220673" w:rsidP="00151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4" w:type="dxa"/>
          </w:tcPr>
          <w:p w:rsidR="00220673" w:rsidRPr="00563480" w:rsidRDefault="00220673" w:rsidP="00151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220673" w:rsidRPr="00563480" w:rsidRDefault="00220673" w:rsidP="00151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1" w:type="dxa"/>
          </w:tcPr>
          <w:p w:rsidR="00220673" w:rsidRPr="00563480" w:rsidRDefault="00220673" w:rsidP="00151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20673" w:rsidTr="00220673">
        <w:tc>
          <w:tcPr>
            <w:tcW w:w="576" w:type="dxa"/>
          </w:tcPr>
          <w:p w:rsidR="00220673" w:rsidRDefault="00220673" w:rsidP="002B41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20673" w:rsidRDefault="00220673" w:rsidP="002B41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220673" w:rsidRDefault="0022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KNR 0-19 0928-04</w:t>
            </w:r>
          </w:p>
        </w:tc>
        <w:tc>
          <w:tcPr>
            <w:tcW w:w="3794" w:type="dxa"/>
          </w:tcPr>
          <w:p w:rsidR="00220673" w:rsidRPr="00151E9D" w:rsidRDefault="0022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Demontaż i montaż okien uchylnych jednodzielnych z PCV o pow. ponad              1,0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220673" w:rsidRDefault="00220673" w:rsidP="003C2E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673" w:rsidRDefault="00220673" w:rsidP="003C2E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673" w:rsidRPr="00151E9D" w:rsidRDefault="00220673" w:rsidP="003C2E69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vAlign w:val="bottom"/>
          </w:tcPr>
          <w:p w:rsidR="00220673" w:rsidRDefault="00220673" w:rsidP="003C2E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673" w:rsidRDefault="00220673" w:rsidP="003C2E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0,78*1,40*11</w:t>
            </w:r>
          </w:p>
          <w:p w:rsidR="00220673" w:rsidRDefault="00220673" w:rsidP="003C2E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12,012</w:t>
            </w:r>
          </w:p>
        </w:tc>
      </w:tr>
      <w:tr w:rsidR="00220673" w:rsidTr="00220673">
        <w:tc>
          <w:tcPr>
            <w:tcW w:w="576" w:type="dxa"/>
          </w:tcPr>
          <w:p w:rsidR="00220673" w:rsidRDefault="00220673" w:rsidP="002B41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20673" w:rsidRDefault="00220673" w:rsidP="002B41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220673" w:rsidRDefault="0022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KNR 4-01</w:t>
            </w:r>
          </w:p>
          <w:p w:rsidR="00220673" w:rsidRDefault="0022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0405-01</w:t>
            </w:r>
          </w:p>
        </w:tc>
        <w:tc>
          <w:tcPr>
            <w:tcW w:w="3794" w:type="dxa"/>
          </w:tcPr>
          <w:p w:rsidR="00220673" w:rsidRDefault="0022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Wycięcie otworów okiennych w ścianach drewnianych – powiększenie otworów</w:t>
            </w:r>
          </w:p>
        </w:tc>
        <w:tc>
          <w:tcPr>
            <w:tcW w:w="992" w:type="dxa"/>
          </w:tcPr>
          <w:p w:rsidR="00220673" w:rsidRDefault="00220673" w:rsidP="003C2E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673" w:rsidRDefault="00220673" w:rsidP="003C2E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673" w:rsidRDefault="00220673" w:rsidP="003C2E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551" w:type="dxa"/>
            <w:vAlign w:val="bottom"/>
          </w:tcPr>
          <w:p w:rsidR="00220673" w:rsidRDefault="00220673" w:rsidP="003C2E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673" w:rsidRDefault="00220673" w:rsidP="003C2E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0,85*1,45*2*11</w:t>
            </w:r>
          </w:p>
          <w:p w:rsidR="00220673" w:rsidRDefault="00220673" w:rsidP="003C2E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27,115</w:t>
            </w:r>
          </w:p>
        </w:tc>
      </w:tr>
      <w:tr w:rsidR="00220673" w:rsidTr="00220673">
        <w:tc>
          <w:tcPr>
            <w:tcW w:w="576" w:type="dxa"/>
          </w:tcPr>
          <w:p w:rsidR="00220673" w:rsidRDefault="00220673" w:rsidP="002B41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20673" w:rsidRDefault="00220673" w:rsidP="002B41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220673" w:rsidRDefault="0022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KNR-W       2-02             1016-04</w:t>
            </w:r>
          </w:p>
        </w:tc>
        <w:tc>
          <w:tcPr>
            <w:tcW w:w="3794" w:type="dxa"/>
          </w:tcPr>
          <w:p w:rsidR="00220673" w:rsidRPr="00D13C1C" w:rsidRDefault="0022067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Okna poddaszy – połaciowe fabrycznie wykończone                         o powierzchni 1,0 – 1,25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220673" w:rsidRDefault="00220673" w:rsidP="003C2E69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20673" w:rsidRDefault="00220673" w:rsidP="003C2E69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20673" w:rsidRPr="002B369E" w:rsidRDefault="00220673" w:rsidP="003C2E69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vAlign w:val="bottom"/>
          </w:tcPr>
          <w:p w:rsidR="00220673" w:rsidRDefault="00220673" w:rsidP="003C2E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673" w:rsidRDefault="00220673" w:rsidP="003C2E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0,78*1,40*11</w:t>
            </w:r>
          </w:p>
          <w:p w:rsidR="00220673" w:rsidRDefault="00220673" w:rsidP="003C2E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12,012</w:t>
            </w:r>
          </w:p>
        </w:tc>
      </w:tr>
      <w:tr w:rsidR="00220673" w:rsidTr="00220673">
        <w:tc>
          <w:tcPr>
            <w:tcW w:w="576" w:type="dxa"/>
          </w:tcPr>
          <w:p w:rsidR="00220673" w:rsidRDefault="00220673" w:rsidP="002B41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20673" w:rsidRDefault="00220673" w:rsidP="002B41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220673" w:rsidRDefault="0022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NNRNKB 202             2027-03</w:t>
            </w:r>
          </w:p>
        </w:tc>
        <w:tc>
          <w:tcPr>
            <w:tcW w:w="3794" w:type="dxa"/>
          </w:tcPr>
          <w:p w:rsidR="00220673" w:rsidRDefault="00220673" w:rsidP="0048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(z. XI) okładziny z płyt gipsowo-kartonowych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ścianach na ruszcie metalowym 50</w:t>
            </w:r>
          </w:p>
        </w:tc>
        <w:tc>
          <w:tcPr>
            <w:tcW w:w="992" w:type="dxa"/>
          </w:tcPr>
          <w:p w:rsidR="00220673" w:rsidRDefault="00220673" w:rsidP="003C2E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673" w:rsidRDefault="00220673" w:rsidP="003C2E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673" w:rsidRPr="002B369E" w:rsidRDefault="00220673" w:rsidP="003C2E69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vAlign w:val="bottom"/>
          </w:tcPr>
          <w:p w:rsidR="00220673" w:rsidRDefault="00220673" w:rsidP="003C2E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673" w:rsidRDefault="00220673" w:rsidP="003C2E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(0,78+1,40)*2*0,25*11</w:t>
            </w:r>
          </w:p>
          <w:p w:rsidR="00220673" w:rsidRDefault="00220673" w:rsidP="003C2E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11,990</w:t>
            </w:r>
          </w:p>
        </w:tc>
      </w:tr>
      <w:tr w:rsidR="00220673" w:rsidTr="00220673">
        <w:tc>
          <w:tcPr>
            <w:tcW w:w="576" w:type="dxa"/>
          </w:tcPr>
          <w:p w:rsidR="00220673" w:rsidRDefault="00220673" w:rsidP="002B41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20673" w:rsidRDefault="00220673" w:rsidP="002B41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220673" w:rsidRDefault="0022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KNR 4-01 1204-02</w:t>
            </w:r>
          </w:p>
        </w:tc>
        <w:tc>
          <w:tcPr>
            <w:tcW w:w="3794" w:type="dxa"/>
          </w:tcPr>
          <w:p w:rsidR="00220673" w:rsidRDefault="00220673" w:rsidP="0048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Dwukrotne malowanie farbami emulsyjnymi wewnętrznych ścian</w:t>
            </w:r>
          </w:p>
        </w:tc>
        <w:tc>
          <w:tcPr>
            <w:tcW w:w="992" w:type="dxa"/>
          </w:tcPr>
          <w:p w:rsidR="00220673" w:rsidRDefault="00220673" w:rsidP="00220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673" w:rsidRPr="004A25E0" w:rsidRDefault="00220673" w:rsidP="003C2E69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vAlign w:val="bottom"/>
          </w:tcPr>
          <w:p w:rsidR="00220673" w:rsidRDefault="00220673" w:rsidP="00220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673" w:rsidRDefault="00220673" w:rsidP="003C2E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</w:tbl>
    <w:p w:rsidR="00E3512D" w:rsidRDefault="00E3512D" w:rsidP="00BD4A2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A6060" w:rsidRPr="005A6060" w:rsidRDefault="00E3512D" w:rsidP="005A606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Termin składania ofert – </w:t>
      </w:r>
      <w:r w:rsidR="00FB6B87">
        <w:rPr>
          <w:rFonts w:ascii="Times New Roman" w:hAnsi="Times New Roman" w:cs="Times New Roman"/>
          <w:b/>
          <w:sz w:val="24"/>
          <w:szCs w:val="24"/>
          <w:u w:val="single"/>
        </w:rPr>
        <w:t xml:space="preserve">do dnia </w:t>
      </w:r>
      <w:r w:rsidR="00BB05DA">
        <w:rPr>
          <w:rFonts w:ascii="Times New Roman" w:hAnsi="Times New Roman" w:cs="Times New Roman"/>
          <w:b/>
          <w:sz w:val="24"/>
          <w:szCs w:val="24"/>
          <w:u w:val="single"/>
        </w:rPr>
        <w:t>14.0</w:t>
      </w:r>
      <w:r w:rsidR="00A5513B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bookmarkStart w:id="0" w:name="_GoBack"/>
      <w:bookmarkEnd w:id="0"/>
      <w:r w:rsidR="00BB05D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5A6060">
        <w:rPr>
          <w:rFonts w:ascii="Times New Roman" w:hAnsi="Times New Roman" w:cs="Times New Roman"/>
          <w:b/>
          <w:sz w:val="24"/>
          <w:szCs w:val="24"/>
          <w:u w:val="single"/>
        </w:rPr>
        <w:t>2018 r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A6060">
        <w:rPr>
          <w:rFonts w:ascii="Times New Roman" w:hAnsi="Times New Roman" w:cs="Times New Roman"/>
          <w:sz w:val="24"/>
          <w:szCs w:val="24"/>
          <w:u w:val="single"/>
        </w:rPr>
        <w:t>, pokój Nr 20 w budynku Środowiskowego Domu Samopomocy, ul. Pileckiego 20, 23-100 Bychawa ;</w:t>
      </w:r>
      <w:r w:rsidR="005A6060" w:rsidRPr="006319C7">
        <w:rPr>
          <w:rFonts w:ascii="Times New Roman" w:hAnsi="Times New Roman" w:cs="Times New Roman"/>
          <w:sz w:val="24"/>
          <w:szCs w:val="24"/>
        </w:rPr>
        <w:t xml:space="preserve"> </w:t>
      </w:r>
      <w:r w:rsidR="006319C7">
        <w:rPr>
          <w:rFonts w:ascii="Times New Roman" w:hAnsi="Times New Roman" w:cs="Times New Roman"/>
          <w:sz w:val="24"/>
          <w:szCs w:val="24"/>
        </w:rPr>
        <w:t xml:space="preserve">lub pocztą, </w:t>
      </w:r>
      <w:r w:rsidR="005A6060" w:rsidRPr="005A6060">
        <w:rPr>
          <w:rFonts w:ascii="Times New Roman" w:hAnsi="Times New Roman" w:cs="Times New Roman"/>
          <w:sz w:val="24"/>
          <w:szCs w:val="24"/>
        </w:rPr>
        <w:t>mail</w:t>
      </w:r>
      <w:r w:rsidR="006319C7">
        <w:rPr>
          <w:rFonts w:ascii="Times New Roman" w:hAnsi="Times New Roman" w:cs="Times New Roman"/>
          <w:sz w:val="24"/>
          <w:szCs w:val="24"/>
        </w:rPr>
        <w:t>em</w:t>
      </w:r>
      <w:r w:rsidR="005A6060" w:rsidRPr="005A6060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5A6060" w:rsidRPr="005A6060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sdsbychawa@op.pl</w:t>
        </w:r>
      </w:hyperlink>
      <w:r w:rsidR="006319C7">
        <w:rPr>
          <w:rFonts w:ascii="Times New Roman" w:hAnsi="Times New Roman" w:cs="Times New Roman"/>
          <w:sz w:val="24"/>
          <w:szCs w:val="24"/>
        </w:rPr>
        <w:t>.</w:t>
      </w:r>
      <w:r w:rsidR="008432B4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5572CA" w:rsidRDefault="00BD4A28" w:rsidP="00BD4A28">
      <w:pPr>
        <w:rPr>
          <w:rFonts w:ascii="Times New Roman" w:hAnsi="Times New Roman" w:cs="Times New Roman"/>
          <w:b/>
          <w:sz w:val="24"/>
          <w:szCs w:val="24"/>
        </w:rPr>
      </w:pPr>
      <w:r w:rsidRPr="00563640">
        <w:rPr>
          <w:rFonts w:ascii="Times New Roman" w:hAnsi="Times New Roman" w:cs="Times New Roman"/>
          <w:b/>
          <w:sz w:val="24"/>
          <w:szCs w:val="24"/>
        </w:rPr>
        <w:t>Termin</w:t>
      </w:r>
      <w:r w:rsidR="00220673" w:rsidRPr="00563640">
        <w:rPr>
          <w:rFonts w:ascii="Times New Roman" w:hAnsi="Times New Roman" w:cs="Times New Roman"/>
          <w:b/>
          <w:sz w:val="24"/>
          <w:szCs w:val="24"/>
        </w:rPr>
        <w:t>u</w:t>
      </w:r>
      <w:r w:rsidR="005572CA" w:rsidRPr="00563640">
        <w:rPr>
          <w:rFonts w:ascii="Times New Roman" w:hAnsi="Times New Roman" w:cs="Times New Roman"/>
          <w:b/>
          <w:sz w:val="24"/>
          <w:szCs w:val="24"/>
        </w:rPr>
        <w:t xml:space="preserve"> realizacji</w:t>
      </w:r>
      <w:r w:rsidR="00563640" w:rsidRPr="005636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756">
        <w:rPr>
          <w:rFonts w:ascii="Times New Roman" w:hAnsi="Times New Roman" w:cs="Times New Roman"/>
          <w:b/>
          <w:sz w:val="24"/>
          <w:szCs w:val="24"/>
        </w:rPr>
        <w:t xml:space="preserve">zadania </w:t>
      </w:r>
      <w:r w:rsidR="00FB6B87">
        <w:rPr>
          <w:rFonts w:ascii="Times New Roman" w:hAnsi="Times New Roman" w:cs="Times New Roman"/>
          <w:b/>
          <w:sz w:val="24"/>
          <w:szCs w:val="24"/>
        </w:rPr>
        <w:t xml:space="preserve">– do dnia </w:t>
      </w:r>
      <w:r w:rsidR="00BB05DA">
        <w:rPr>
          <w:rFonts w:ascii="Times New Roman" w:hAnsi="Times New Roman" w:cs="Times New Roman"/>
          <w:b/>
          <w:sz w:val="24"/>
          <w:szCs w:val="24"/>
        </w:rPr>
        <w:t>30.09.</w:t>
      </w:r>
      <w:r w:rsidR="00563640" w:rsidRPr="00563640">
        <w:rPr>
          <w:rFonts w:ascii="Times New Roman" w:hAnsi="Times New Roman" w:cs="Times New Roman"/>
          <w:b/>
          <w:sz w:val="24"/>
          <w:szCs w:val="24"/>
        </w:rPr>
        <w:t>2018 r.</w:t>
      </w:r>
      <w:r w:rsidRPr="00563640">
        <w:rPr>
          <w:rFonts w:ascii="Times New Roman" w:hAnsi="Times New Roman" w:cs="Times New Roman"/>
          <w:b/>
          <w:sz w:val="24"/>
          <w:szCs w:val="24"/>
        </w:rPr>
        <w:tab/>
      </w:r>
    </w:p>
    <w:p w:rsidR="00563640" w:rsidRPr="00563640" w:rsidRDefault="00563640" w:rsidP="00BD4A28">
      <w:pPr>
        <w:rPr>
          <w:rFonts w:ascii="Times New Roman" w:hAnsi="Times New Roman" w:cs="Times New Roman"/>
          <w:sz w:val="24"/>
          <w:szCs w:val="24"/>
        </w:rPr>
      </w:pPr>
      <w:r w:rsidRPr="00563640">
        <w:rPr>
          <w:rFonts w:ascii="Times New Roman" w:hAnsi="Times New Roman" w:cs="Times New Roman"/>
          <w:sz w:val="24"/>
          <w:szCs w:val="24"/>
        </w:rPr>
        <w:t>Prosimy o podanie:</w:t>
      </w:r>
    </w:p>
    <w:p w:rsidR="002D65BF" w:rsidRDefault="005572CA" w:rsidP="00BD4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4A28" w:rsidRPr="00BD4A28">
        <w:rPr>
          <w:rFonts w:ascii="Times New Roman" w:hAnsi="Times New Roman" w:cs="Times New Roman"/>
          <w:sz w:val="24"/>
          <w:szCs w:val="24"/>
        </w:rPr>
        <w:t>Okres</w:t>
      </w:r>
      <w:r w:rsidR="00220673">
        <w:rPr>
          <w:rFonts w:ascii="Times New Roman" w:hAnsi="Times New Roman" w:cs="Times New Roman"/>
          <w:sz w:val="24"/>
          <w:szCs w:val="24"/>
        </w:rPr>
        <w:t>u</w:t>
      </w:r>
      <w:r w:rsidR="003F01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gwarancji</w:t>
      </w:r>
      <w:r w:rsidR="00BD4A28" w:rsidRPr="00BD4A28">
        <w:rPr>
          <w:rFonts w:ascii="Times New Roman" w:hAnsi="Times New Roman" w:cs="Times New Roman"/>
          <w:sz w:val="24"/>
          <w:szCs w:val="24"/>
        </w:rPr>
        <w:tab/>
      </w:r>
      <w:r w:rsidR="00BD4A28" w:rsidRPr="00BD4A28">
        <w:rPr>
          <w:rFonts w:ascii="Times New Roman" w:hAnsi="Times New Roman" w:cs="Times New Roman"/>
          <w:sz w:val="24"/>
          <w:szCs w:val="24"/>
        </w:rPr>
        <w:tab/>
      </w:r>
    </w:p>
    <w:p w:rsidR="005A6060" w:rsidRDefault="005A6060" w:rsidP="005A606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930FF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</w:t>
      </w:r>
      <w:r w:rsidRPr="001930FF">
        <w:rPr>
          <w:rFonts w:ascii="Times New Roman" w:hAnsi="Times New Roman" w:cs="Times New Roman"/>
          <w:i/>
          <w:sz w:val="24"/>
          <w:szCs w:val="24"/>
        </w:rPr>
        <w:t xml:space="preserve">Dyrektor </w:t>
      </w:r>
    </w:p>
    <w:p w:rsidR="005A6060" w:rsidRDefault="005A6060" w:rsidP="005A606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</w:t>
      </w:r>
      <w:r w:rsidRPr="001930FF">
        <w:rPr>
          <w:rFonts w:ascii="Times New Roman" w:hAnsi="Times New Roman" w:cs="Times New Roman"/>
          <w:i/>
          <w:sz w:val="24"/>
          <w:szCs w:val="24"/>
        </w:rPr>
        <w:t xml:space="preserve">Środowiskowego Domu Samopomocy </w:t>
      </w:r>
    </w:p>
    <w:p w:rsidR="005A6060" w:rsidRPr="001930FF" w:rsidRDefault="005A6060" w:rsidP="005A6060">
      <w:pPr>
        <w:spacing w:after="0"/>
        <w:ind w:left="495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1930FF">
        <w:rPr>
          <w:rFonts w:ascii="Times New Roman" w:hAnsi="Times New Roman" w:cs="Times New Roman"/>
          <w:i/>
          <w:sz w:val="24"/>
          <w:szCs w:val="24"/>
        </w:rPr>
        <w:t>w Bychawie</w:t>
      </w:r>
    </w:p>
    <w:p w:rsidR="005A6060" w:rsidRPr="00960165" w:rsidRDefault="005A6060" w:rsidP="005A606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</w:t>
      </w:r>
      <w:r w:rsidRPr="00960165">
        <w:rPr>
          <w:rFonts w:ascii="Times New Roman" w:hAnsi="Times New Roman" w:cs="Times New Roman"/>
          <w:b/>
          <w:i/>
          <w:sz w:val="24"/>
          <w:szCs w:val="24"/>
        </w:rPr>
        <w:t>Danuta Adamek</w:t>
      </w:r>
    </w:p>
    <w:p w:rsidR="005A6060" w:rsidRPr="006319C7" w:rsidRDefault="006319C7" w:rsidP="005A6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6319C7">
        <w:rPr>
          <w:rFonts w:ascii="Times New Roman" w:hAnsi="Times New Roman" w:cs="Times New Roman"/>
          <w:sz w:val="24"/>
          <w:szCs w:val="24"/>
        </w:rPr>
        <w:t>el. 81 56 60 266</w:t>
      </w:r>
    </w:p>
    <w:p w:rsidR="003E1950" w:rsidRDefault="003E1950">
      <w:pPr>
        <w:rPr>
          <w:rFonts w:ascii="Times New Roman" w:hAnsi="Times New Roman" w:cs="Times New Roman"/>
          <w:sz w:val="24"/>
          <w:szCs w:val="24"/>
        </w:rPr>
      </w:pPr>
    </w:p>
    <w:p w:rsidR="003342ED" w:rsidRPr="00BD4A28" w:rsidRDefault="003E4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sectPr w:rsidR="003342ED" w:rsidRPr="00BD4A28" w:rsidSect="00CE69D7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E9D"/>
    <w:rsid w:val="0010286D"/>
    <w:rsid w:val="00112065"/>
    <w:rsid w:val="00142FFE"/>
    <w:rsid w:val="00151E9D"/>
    <w:rsid w:val="0020251F"/>
    <w:rsid w:val="00220673"/>
    <w:rsid w:val="00237771"/>
    <w:rsid w:val="0024449F"/>
    <w:rsid w:val="00265B4C"/>
    <w:rsid w:val="002B369E"/>
    <w:rsid w:val="002B41C0"/>
    <w:rsid w:val="002D65BF"/>
    <w:rsid w:val="003306AA"/>
    <w:rsid w:val="003342ED"/>
    <w:rsid w:val="0037106C"/>
    <w:rsid w:val="003C2E69"/>
    <w:rsid w:val="003E1950"/>
    <w:rsid w:val="003E41AD"/>
    <w:rsid w:val="003F015C"/>
    <w:rsid w:val="00401012"/>
    <w:rsid w:val="004A25E0"/>
    <w:rsid w:val="004A792A"/>
    <w:rsid w:val="00533D25"/>
    <w:rsid w:val="005572CA"/>
    <w:rsid w:val="00563480"/>
    <w:rsid w:val="00563640"/>
    <w:rsid w:val="005A6060"/>
    <w:rsid w:val="005A6C82"/>
    <w:rsid w:val="006319C7"/>
    <w:rsid w:val="00746772"/>
    <w:rsid w:val="008432B4"/>
    <w:rsid w:val="00853B99"/>
    <w:rsid w:val="008F5286"/>
    <w:rsid w:val="008F6136"/>
    <w:rsid w:val="008F78C2"/>
    <w:rsid w:val="0092148F"/>
    <w:rsid w:val="00952B93"/>
    <w:rsid w:val="00973D92"/>
    <w:rsid w:val="009A4756"/>
    <w:rsid w:val="00A036BD"/>
    <w:rsid w:val="00A353F7"/>
    <w:rsid w:val="00A5513B"/>
    <w:rsid w:val="00A6605B"/>
    <w:rsid w:val="00B5532D"/>
    <w:rsid w:val="00BB05DA"/>
    <w:rsid w:val="00BD4A28"/>
    <w:rsid w:val="00C80DBD"/>
    <w:rsid w:val="00CE69D7"/>
    <w:rsid w:val="00CF2C48"/>
    <w:rsid w:val="00D12FA7"/>
    <w:rsid w:val="00D13C1C"/>
    <w:rsid w:val="00D6376A"/>
    <w:rsid w:val="00D905ED"/>
    <w:rsid w:val="00E3512D"/>
    <w:rsid w:val="00E629AF"/>
    <w:rsid w:val="00E70E65"/>
    <w:rsid w:val="00EA5D79"/>
    <w:rsid w:val="00EE61B4"/>
    <w:rsid w:val="00F039B0"/>
    <w:rsid w:val="00F03E3F"/>
    <w:rsid w:val="00F7487C"/>
    <w:rsid w:val="00FB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B09A2"/>
  <w15:docId w15:val="{8C188FDA-E7D5-4BA7-AC84-A312629D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2F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A60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dsbychawa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Księgowość</dc:creator>
  <cp:lastModifiedBy>User</cp:lastModifiedBy>
  <cp:revision>99</cp:revision>
  <cp:lastPrinted>2018-07-04T08:02:00Z</cp:lastPrinted>
  <dcterms:created xsi:type="dcterms:W3CDTF">2018-06-18T12:46:00Z</dcterms:created>
  <dcterms:modified xsi:type="dcterms:W3CDTF">2018-07-30T11:44:00Z</dcterms:modified>
</cp:coreProperties>
</file>