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FD9" w:rsidRPr="009F5FD9" w:rsidRDefault="00142C99" w:rsidP="00C85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FD9">
        <w:rPr>
          <w:rFonts w:ascii="Times New Roman" w:hAnsi="Times New Roman" w:cs="Times New Roman"/>
          <w:b/>
          <w:sz w:val="28"/>
          <w:szCs w:val="28"/>
        </w:rPr>
        <w:t>ZAPYTANIE CENOWE</w:t>
      </w:r>
      <w:r w:rsidR="00C8594C" w:rsidRPr="009F5F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NA WYKONANIE IZOLACJI ŚCIAN FUNDAMENTOWYCH                             ORAZ WYKONANIE ODWODNIENIA Z FUNKCJĄ CHODNIKA</w:t>
      </w:r>
    </w:p>
    <w:p w:rsidR="00142C99" w:rsidRPr="00EE61B4" w:rsidRDefault="00142C99" w:rsidP="00142C99">
      <w:pPr>
        <w:rPr>
          <w:rFonts w:ascii="Times New Roman" w:hAnsi="Times New Roman" w:cs="Times New Roman"/>
          <w:sz w:val="28"/>
          <w:szCs w:val="28"/>
        </w:rPr>
      </w:pPr>
    </w:p>
    <w:p w:rsidR="00317F1A" w:rsidRPr="00317F1A" w:rsidRDefault="00142C99" w:rsidP="00317F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012">
        <w:rPr>
          <w:rFonts w:ascii="Times New Roman" w:hAnsi="Times New Roman" w:cs="Times New Roman"/>
          <w:sz w:val="24"/>
          <w:szCs w:val="24"/>
        </w:rPr>
        <w:t xml:space="preserve">Środowiskowy Dom Samopomocy w Bychawie zwraca się z prośbą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012">
        <w:rPr>
          <w:rFonts w:ascii="Times New Roman" w:hAnsi="Times New Roman" w:cs="Times New Roman"/>
          <w:sz w:val="24"/>
          <w:szCs w:val="24"/>
        </w:rPr>
        <w:t>o przedstawienie oferty cenowej</w:t>
      </w:r>
      <w:r w:rsidR="009C5CB2">
        <w:rPr>
          <w:rFonts w:ascii="Times New Roman" w:hAnsi="Times New Roman" w:cs="Times New Roman"/>
          <w:sz w:val="24"/>
          <w:szCs w:val="24"/>
        </w:rPr>
        <w:t xml:space="preserve"> </w:t>
      </w:r>
      <w:r w:rsidR="009C5CB2" w:rsidRPr="00401012">
        <w:rPr>
          <w:rFonts w:ascii="Times New Roman" w:hAnsi="Times New Roman" w:cs="Times New Roman"/>
          <w:sz w:val="24"/>
          <w:szCs w:val="24"/>
        </w:rPr>
        <w:t xml:space="preserve">(cena brutto) </w:t>
      </w:r>
      <w:r w:rsidR="009C5CB2">
        <w:rPr>
          <w:rFonts w:ascii="Times New Roman" w:hAnsi="Times New Roman" w:cs="Times New Roman"/>
          <w:sz w:val="24"/>
          <w:szCs w:val="24"/>
        </w:rPr>
        <w:t xml:space="preserve"> </w:t>
      </w:r>
      <w:r w:rsidR="009C5CB2" w:rsidRPr="009C5CB2">
        <w:rPr>
          <w:rFonts w:ascii="Times New Roman" w:hAnsi="Times New Roman" w:cs="Times New Roman"/>
          <w:i/>
          <w:sz w:val="24"/>
          <w:szCs w:val="24"/>
        </w:rPr>
        <w:t xml:space="preserve">(wzór oferty </w:t>
      </w:r>
      <w:r w:rsidR="003461E4">
        <w:rPr>
          <w:rFonts w:ascii="Times New Roman" w:hAnsi="Times New Roman" w:cs="Times New Roman"/>
          <w:i/>
          <w:sz w:val="24"/>
          <w:szCs w:val="24"/>
        </w:rPr>
        <w:t>w załączeniu</w:t>
      </w:r>
      <w:r w:rsidR="009C5CB2" w:rsidRPr="009C5CB2">
        <w:rPr>
          <w:rFonts w:ascii="Times New Roman" w:hAnsi="Times New Roman" w:cs="Times New Roman"/>
          <w:i/>
          <w:sz w:val="24"/>
          <w:szCs w:val="24"/>
        </w:rPr>
        <w:t>)</w:t>
      </w:r>
      <w:r w:rsidR="009C5CB2">
        <w:rPr>
          <w:rFonts w:ascii="Times New Roman" w:hAnsi="Times New Roman" w:cs="Times New Roman"/>
          <w:sz w:val="24"/>
          <w:szCs w:val="24"/>
        </w:rPr>
        <w:t xml:space="preserve"> </w:t>
      </w:r>
      <w:r w:rsidRPr="009C5CB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9C5CB2">
        <w:rPr>
          <w:rFonts w:ascii="Times New Roman" w:hAnsi="Times New Roman" w:cs="Times New Roman"/>
          <w:b/>
          <w:sz w:val="24"/>
          <w:szCs w:val="24"/>
        </w:rPr>
        <w:t>„W</w:t>
      </w:r>
      <w:r w:rsidRPr="009C5CB2">
        <w:rPr>
          <w:rFonts w:ascii="Times New Roman" w:hAnsi="Times New Roman" w:cs="Times New Roman"/>
          <w:b/>
          <w:sz w:val="24"/>
          <w:szCs w:val="24"/>
        </w:rPr>
        <w:t>ykonanie izolacji ścian fundamentowych oraz wykonanie odwodnienia z funkcją chodnika</w:t>
      </w:r>
      <w:r w:rsidR="009C5CB2">
        <w:rPr>
          <w:rFonts w:ascii="Times New Roman" w:hAnsi="Times New Roman" w:cs="Times New Roman"/>
          <w:b/>
          <w:sz w:val="24"/>
          <w:szCs w:val="24"/>
        </w:rPr>
        <w:t xml:space="preserve"> przy budynku Środowiskowego Domu Samopomocy w Bychawie przy ul. Pileckiego 20”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012">
        <w:rPr>
          <w:rFonts w:ascii="Times New Roman" w:hAnsi="Times New Roman" w:cs="Times New Roman"/>
          <w:sz w:val="24"/>
          <w:szCs w:val="24"/>
        </w:rPr>
        <w:t>według przedmiaru robót:</w:t>
      </w:r>
    </w:p>
    <w:p w:rsidR="00AE091F" w:rsidRDefault="00142C99" w:rsidP="00142C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61B4">
        <w:rPr>
          <w:rFonts w:ascii="Times New Roman" w:hAnsi="Times New Roman" w:cs="Times New Roman"/>
          <w:b/>
          <w:sz w:val="24"/>
          <w:szCs w:val="24"/>
          <w:u w:val="single"/>
        </w:rPr>
        <w:t>Przedmiar robót:</w:t>
      </w:r>
    </w:p>
    <w:p w:rsidR="00317F1A" w:rsidRPr="00EE61B4" w:rsidRDefault="00317F1A" w:rsidP="00142C9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1267"/>
        <w:gridCol w:w="4395"/>
        <w:gridCol w:w="1275"/>
        <w:gridCol w:w="2376"/>
      </w:tblGrid>
      <w:tr w:rsidR="00BE689E" w:rsidTr="009F5FD9">
        <w:tc>
          <w:tcPr>
            <w:tcW w:w="576" w:type="dxa"/>
          </w:tcPr>
          <w:p w:rsidR="00BE689E" w:rsidRPr="0020251F" w:rsidRDefault="00BE689E" w:rsidP="00DD1E1E">
            <w:pPr>
              <w:jc w:val="center"/>
              <w:rPr>
                <w:rFonts w:ascii="Times New Roman" w:hAnsi="Times New Roman" w:cs="Times New Roman"/>
              </w:rPr>
            </w:pPr>
            <w:r w:rsidRPr="0020251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267" w:type="dxa"/>
          </w:tcPr>
          <w:p w:rsidR="00BE689E" w:rsidRPr="0020251F" w:rsidRDefault="00BE689E" w:rsidP="00DD1E1E">
            <w:pPr>
              <w:jc w:val="center"/>
              <w:rPr>
                <w:rFonts w:ascii="Times New Roman" w:hAnsi="Times New Roman" w:cs="Times New Roman"/>
              </w:rPr>
            </w:pPr>
            <w:r w:rsidRPr="0020251F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4395" w:type="dxa"/>
          </w:tcPr>
          <w:p w:rsidR="00BE689E" w:rsidRPr="0020251F" w:rsidRDefault="00BE689E" w:rsidP="00DD1E1E">
            <w:pPr>
              <w:jc w:val="center"/>
              <w:rPr>
                <w:rFonts w:ascii="Times New Roman" w:hAnsi="Times New Roman" w:cs="Times New Roman"/>
              </w:rPr>
            </w:pPr>
            <w:r w:rsidRPr="0020251F">
              <w:rPr>
                <w:rFonts w:ascii="Times New Roman" w:hAnsi="Times New Roman" w:cs="Times New Roman"/>
              </w:rPr>
              <w:t>Opis i wyliczenie</w:t>
            </w:r>
          </w:p>
        </w:tc>
        <w:tc>
          <w:tcPr>
            <w:tcW w:w="1275" w:type="dxa"/>
          </w:tcPr>
          <w:p w:rsidR="00BE689E" w:rsidRPr="0020251F" w:rsidRDefault="00BE689E" w:rsidP="00DD1E1E">
            <w:pPr>
              <w:jc w:val="center"/>
              <w:rPr>
                <w:rFonts w:ascii="Times New Roman" w:hAnsi="Times New Roman" w:cs="Times New Roman"/>
              </w:rPr>
            </w:pPr>
            <w:r w:rsidRPr="0020251F">
              <w:rPr>
                <w:rFonts w:ascii="Times New Roman" w:hAnsi="Times New Roman" w:cs="Times New Roman"/>
              </w:rPr>
              <w:t>Jednostka miary</w:t>
            </w:r>
          </w:p>
        </w:tc>
        <w:tc>
          <w:tcPr>
            <w:tcW w:w="2376" w:type="dxa"/>
          </w:tcPr>
          <w:p w:rsidR="00BE689E" w:rsidRPr="0020251F" w:rsidRDefault="00BE689E" w:rsidP="00DD1E1E">
            <w:pPr>
              <w:jc w:val="center"/>
              <w:rPr>
                <w:rFonts w:ascii="Times New Roman" w:hAnsi="Times New Roman" w:cs="Times New Roman"/>
              </w:rPr>
            </w:pPr>
            <w:r w:rsidRPr="0020251F">
              <w:rPr>
                <w:rFonts w:ascii="Times New Roman" w:hAnsi="Times New Roman" w:cs="Times New Roman"/>
              </w:rPr>
              <w:t>Ilość</w:t>
            </w:r>
          </w:p>
        </w:tc>
      </w:tr>
      <w:tr w:rsidR="00BE689E" w:rsidTr="009F5FD9">
        <w:tc>
          <w:tcPr>
            <w:tcW w:w="576" w:type="dxa"/>
          </w:tcPr>
          <w:p w:rsidR="00BE689E" w:rsidRPr="00563480" w:rsidRDefault="00BE689E" w:rsidP="00DD1E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7" w:type="dxa"/>
          </w:tcPr>
          <w:p w:rsidR="00BE689E" w:rsidRPr="00563480" w:rsidRDefault="00BE689E" w:rsidP="00DD1E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5" w:type="dxa"/>
          </w:tcPr>
          <w:p w:rsidR="00BE689E" w:rsidRPr="00563480" w:rsidRDefault="00BE689E" w:rsidP="00DD1E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BE689E" w:rsidRPr="00563480" w:rsidRDefault="00BE689E" w:rsidP="00DD1E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76" w:type="dxa"/>
          </w:tcPr>
          <w:p w:rsidR="00BE689E" w:rsidRPr="00563480" w:rsidRDefault="00BE689E" w:rsidP="00DD1E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E689E" w:rsidTr="009F5FD9">
        <w:tc>
          <w:tcPr>
            <w:tcW w:w="576" w:type="dxa"/>
          </w:tcPr>
          <w:p w:rsidR="00BE689E" w:rsidRDefault="00BE689E" w:rsidP="00DD1E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E689E" w:rsidRDefault="00BE689E" w:rsidP="00DD1E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BE689E" w:rsidRDefault="00BE689E" w:rsidP="00DD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KNR 2-31 0814-01</w:t>
            </w:r>
          </w:p>
        </w:tc>
        <w:tc>
          <w:tcPr>
            <w:tcW w:w="4395" w:type="dxa"/>
          </w:tcPr>
          <w:p w:rsidR="00BE689E" w:rsidRPr="00151E9D" w:rsidRDefault="00BE689E" w:rsidP="00DD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Rozebranie obrzeży 6x20 cm na podsypce piaskowej</w:t>
            </w:r>
          </w:p>
        </w:tc>
        <w:tc>
          <w:tcPr>
            <w:tcW w:w="1275" w:type="dxa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Pr="00151E9D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376" w:type="dxa"/>
            <w:vAlign w:val="bottom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BE689E" w:rsidTr="009F5FD9">
        <w:tc>
          <w:tcPr>
            <w:tcW w:w="576" w:type="dxa"/>
          </w:tcPr>
          <w:p w:rsidR="00BE689E" w:rsidRDefault="00BE689E" w:rsidP="00DD1E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E689E" w:rsidRDefault="00BE689E" w:rsidP="00DD1E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BE689E" w:rsidRDefault="00BE689E" w:rsidP="00DD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KNR 2-31 </w:t>
            </w:r>
          </w:p>
          <w:p w:rsidR="00BE689E" w:rsidRDefault="00BE689E" w:rsidP="00DD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0805-01</w:t>
            </w:r>
          </w:p>
        </w:tc>
        <w:tc>
          <w:tcPr>
            <w:tcW w:w="4395" w:type="dxa"/>
          </w:tcPr>
          <w:p w:rsidR="00BE689E" w:rsidRDefault="00BE689E" w:rsidP="0031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Ręczne rozebran</w:t>
            </w:r>
            <w:r w:rsidR="0031128C">
              <w:rPr>
                <w:rFonts w:ascii="Times New Roman" w:hAnsi="Times New Roman" w:cs="Times New Roman"/>
                <w:sz w:val="24"/>
                <w:szCs w:val="24"/>
              </w:rPr>
              <w:t xml:space="preserve">ie nawierzchni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kostki</w:t>
            </w:r>
            <w:r w:rsidR="0031128C">
              <w:rPr>
                <w:rFonts w:ascii="Times New Roman" w:hAnsi="Times New Roman" w:cs="Times New Roman"/>
                <w:sz w:val="24"/>
                <w:szCs w:val="24"/>
              </w:rPr>
              <w:t xml:space="preserve"> kamiennej nieregularnej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wys. 8 cm na podsypce piaskowej</w:t>
            </w:r>
          </w:p>
        </w:tc>
        <w:tc>
          <w:tcPr>
            <w:tcW w:w="1275" w:type="dxa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Pr="00353C34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6" w:type="dxa"/>
            <w:vAlign w:val="bottom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1,80*7,30=13,140</w:t>
            </w: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9E" w:rsidTr="009F5FD9">
        <w:tc>
          <w:tcPr>
            <w:tcW w:w="576" w:type="dxa"/>
          </w:tcPr>
          <w:p w:rsidR="00BE689E" w:rsidRDefault="00BE689E" w:rsidP="00DD1E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E689E" w:rsidRDefault="00BE689E" w:rsidP="00DD1E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BE689E" w:rsidRDefault="00BE689E" w:rsidP="005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KNR 4-01 0212-01</w:t>
            </w:r>
          </w:p>
        </w:tc>
        <w:tc>
          <w:tcPr>
            <w:tcW w:w="4395" w:type="dxa"/>
          </w:tcPr>
          <w:p w:rsidR="00BE689E" w:rsidRPr="005D6331" w:rsidRDefault="00BE689E" w:rsidP="0031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31">
              <w:rPr>
                <w:rFonts w:ascii="Times New Roman" w:hAnsi="Times New Roman" w:cs="Times New Roman"/>
                <w:sz w:val="24"/>
                <w:szCs w:val="24"/>
              </w:rPr>
              <w:t xml:space="preserve">Rozbiórka elementów konstrukcji betonowych niezbrojonych </w:t>
            </w:r>
            <w:r w:rsidR="0031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331">
              <w:rPr>
                <w:rFonts w:ascii="Times New Roman" w:hAnsi="Times New Roman" w:cs="Times New Roman"/>
                <w:sz w:val="24"/>
                <w:szCs w:val="24"/>
              </w:rPr>
              <w:t>o grubości do 15 cm</w:t>
            </w:r>
          </w:p>
        </w:tc>
        <w:tc>
          <w:tcPr>
            <w:tcW w:w="1275" w:type="dxa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BE689E" w:rsidRPr="002B36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76" w:type="dxa"/>
            <w:vAlign w:val="bottom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1,80*8,30*0,15= 2,241</w:t>
            </w:r>
          </w:p>
        </w:tc>
      </w:tr>
      <w:tr w:rsidR="00BE689E" w:rsidTr="009F5FD9">
        <w:tc>
          <w:tcPr>
            <w:tcW w:w="576" w:type="dxa"/>
          </w:tcPr>
          <w:p w:rsidR="00BE689E" w:rsidRDefault="00BE689E" w:rsidP="00DD1E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E689E" w:rsidRDefault="00BE689E" w:rsidP="00DD1E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BE689E" w:rsidRDefault="00BE689E" w:rsidP="00DD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KNR 4-01 0104-02</w:t>
            </w:r>
          </w:p>
        </w:tc>
        <w:tc>
          <w:tcPr>
            <w:tcW w:w="4395" w:type="dxa"/>
          </w:tcPr>
          <w:p w:rsidR="00BE689E" w:rsidRDefault="00BE689E" w:rsidP="00DD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Wykopy o ścianach pionowych przy odkrywaniu odcinkami istniejący</w:t>
            </w:r>
            <w:r w:rsidR="0031128C">
              <w:rPr>
                <w:rFonts w:ascii="Times New Roman" w:hAnsi="Times New Roman" w:cs="Times New Roman"/>
                <w:sz w:val="24"/>
                <w:szCs w:val="24"/>
              </w:rPr>
              <w:t xml:space="preserve">ch fundamentów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głębokości do 1,5 m </w:t>
            </w:r>
            <w:r w:rsidR="003112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gr. kat. III</w:t>
            </w:r>
          </w:p>
        </w:tc>
        <w:tc>
          <w:tcPr>
            <w:tcW w:w="1275" w:type="dxa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Pr="002B36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76" w:type="dxa"/>
            <w:vAlign w:val="bottom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17F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15,60*2,60*1,50= 60,840</w:t>
            </w:r>
          </w:p>
        </w:tc>
      </w:tr>
      <w:tr w:rsidR="00BE689E" w:rsidTr="009F5FD9">
        <w:tc>
          <w:tcPr>
            <w:tcW w:w="576" w:type="dxa"/>
          </w:tcPr>
          <w:p w:rsidR="00BE689E" w:rsidRDefault="00BE689E" w:rsidP="00DD1E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E689E" w:rsidRDefault="00BE689E" w:rsidP="00DD1E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BE689E" w:rsidRDefault="00BE689E" w:rsidP="0081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KNR 4-01 0619-03</w:t>
            </w:r>
          </w:p>
        </w:tc>
        <w:tc>
          <w:tcPr>
            <w:tcW w:w="4395" w:type="dxa"/>
          </w:tcPr>
          <w:p w:rsidR="00BE689E" w:rsidRPr="00810E49" w:rsidRDefault="00BE689E" w:rsidP="00DD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Odgrzybianie powierzchni ścian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łątwo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</w:t>
            </w:r>
            <w:r w:rsidR="0031128C">
              <w:rPr>
                <w:rFonts w:ascii="Times New Roman" w:hAnsi="Times New Roman" w:cs="Times New Roman"/>
                <w:sz w:val="24"/>
                <w:szCs w:val="24"/>
              </w:rPr>
              <w:t xml:space="preserve">tępnych o pow. ponad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cegły przy użyciu szczotek stalowych</w:t>
            </w:r>
          </w:p>
        </w:tc>
        <w:tc>
          <w:tcPr>
            <w:tcW w:w="1275" w:type="dxa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Pr="004A25E0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6" w:type="dxa"/>
            <w:vAlign w:val="bottom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15,60*2,60= 40,560</w:t>
            </w:r>
          </w:p>
        </w:tc>
      </w:tr>
      <w:tr w:rsidR="00BE689E" w:rsidTr="009F5FD9">
        <w:tc>
          <w:tcPr>
            <w:tcW w:w="576" w:type="dxa"/>
          </w:tcPr>
          <w:p w:rsidR="00BE689E" w:rsidRDefault="00BE689E" w:rsidP="004D11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BE689E" w:rsidRPr="004B0A8F" w:rsidRDefault="00BE689E" w:rsidP="004D11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BE689E" w:rsidRDefault="00BE689E" w:rsidP="0081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KNR 4-01 0603-02 analogia</w:t>
            </w:r>
          </w:p>
        </w:tc>
        <w:tc>
          <w:tcPr>
            <w:tcW w:w="4395" w:type="dxa"/>
          </w:tcPr>
          <w:p w:rsidR="00BE689E" w:rsidRDefault="00BE689E" w:rsidP="00DD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Dwuwarstwowe izolacje pionowe murów nieotynkowanych powłokowe z płynnej folii</w:t>
            </w:r>
          </w:p>
        </w:tc>
        <w:tc>
          <w:tcPr>
            <w:tcW w:w="1275" w:type="dxa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6" w:type="dxa"/>
            <w:vAlign w:val="bottom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15,60*2,60= 40,560</w:t>
            </w:r>
          </w:p>
        </w:tc>
      </w:tr>
      <w:tr w:rsidR="00BE689E" w:rsidTr="009F5FD9">
        <w:tc>
          <w:tcPr>
            <w:tcW w:w="576" w:type="dxa"/>
          </w:tcPr>
          <w:p w:rsidR="00BE689E" w:rsidRDefault="00BE689E" w:rsidP="00A57C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BE689E" w:rsidRDefault="00BE689E" w:rsidP="004D11AA"/>
        </w:tc>
        <w:tc>
          <w:tcPr>
            <w:tcW w:w="1267" w:type="dxa"/>
          </w:tcPr>
          <w:p w:rsidR="00BE689E" w:rsidRDefault="00BE689E" w:rsidP="0081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NNRNKB 202</w:t>
            </w:r>
          </w:p>
          <w:p w:rsidR="00BE689E" w:rsidRDefault="00BE689E" w:rsidP="0081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2608-01</w:t>
            </w:r>
          </w:p>
        </w:tc>
        <w:tc>
          <w:tcPr>
            <w:tcW w:w="4395" w:type="dxa"/>
          </w:tcPr>
          <w:p w:rsidR="00BE689E" w:rsidRDefault="00BE689E" w:rsidP="00DD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z.VII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Docieplenie ścian zewnętrznych budynków – docieplenie ściany piwnicznej warstwą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styroduru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gr. 10 cm</w:t>
            </w:r>
          </w:p>
        </w:tc>
        <w:tc>
          <w:tcPr>
            <w:tcW w:w="1275" w:type="dxa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17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6" w:type="dxa"/>
            <w:vAlign w:val="bottom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15,60*2,60= 40,560</w:t>
            </w:r>
          </w:p>
        </w:tc>
      </w:tr>
      <w:tr w:rsidR="00BE689E" w:rsidTr="009F5FD9">
        <w:tc>
          <w:tcPr>
            <w:tcW w:w="576" w:type="dxa"/>
          </w:tcPr>
          <w:p w:rsidR="00BE689E" w:rsidRDefault="00BE689E" w:rsidP="004D11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0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89E" w:rsidRPr="004B0A8F" w:rsidRDefault="00BE689E" w:rsidP="004D11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BE689E" w:rsidRDefault="00BE689E" w:rsidP="0081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KNR-W 2-02 0603-01</w:t>
            </w:r>
          </w:p>
        </w:tc>
        <w:tc>
          <w:tcPr>
            <w:tcW w:w="4395" w:type="dxa"/>
          </w:tcPr>
          <w:p w:rsidR="00BE689E" w:rsidRDefault="00BE689E" w:rsidP="00DD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Izolacje przeciwwilgociowe powłokowe bitumiczne pionowe – wykonane na zimno z emulsji asfaltowej – pierwsza warstwa</w:t>
            </w:r>
          </w:p>
        </w:tc>
        <w:tc>
          <w:tcPr>
            <w:tcW w:w="1275" w:type="dxa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9F5F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6" w:type="dxa"/>
            <w:vAlign w:val="bottom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15,60*2,60= 40,560</w:t>
            </w:r>
          </w:p>
        </w:tc>
      </w:tr>
      <w:tr w:rsidR="00BE689E" w:rsidTr="009F5FD9">
        <w:tc>
          <w:tcPr>
            <w:tcW w:w="576" w:type="dxa"/>
          </w:tcPr>
          <w:p w:rsidR="00BE689E" w:rsidRDefault="00BE689E" w:rsidP="00A57C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BE689E" w:rsidRDefault="00BE689E" w:rsidP="004D11AA"/>
        </w:tc>
        <w:tc>
          <w:tcPr>
            <w:tcW w:w="1267" w:type="dxa"/>
          </w:tcPr>
          <w:p w:rsidR="00BE689E" w:rsidRDefault="00BE689E" w:rsidP="0081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KNR-W 2-02 0603-02</w:t>
            </w:r>
          </w:p>
        </w:tc>
        <w:tc>
          <w:tcPr>
            <w:tcW w:w="4395" w:type="dxa"/>
          </w:tcPr>
          <w:p w:rsidR="00BE689E" w:rsidRDefault="00BE689E" w:rsidP="00986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Izolacje przeciwwilgociowe powłokowe bitumiczne pionowe – wykonane na zimno z emulsji asfaltowej – druga i następna warstwa</w:t>
            </w:r>
          </w:p>
        </w:tc>
        <w:tc>
          <w:tcPr>
            <w:tcW w:w="1275" w:type="dxa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Pr="009865FC" w:rsidRDefault="00BE689E" w:rsidP="009F5FD9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6" w:type="dxa"/>
            <w:vAlign w:val="bottom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15,60*2,60= 40,560</w:t>
            </w:r>
          </w:p>
        </w:tc>
      </w:tr>
      <w:tr w:rsidR="00BE689E" w:rsidTr="009F5FD9">
        <w:tc>
          <w:tcPr>
            <w:tcW w:w="576" w:type="dxa"/>
          </w:tcPr>
          <w:p w:rsidR="00BE689E" w:rsidRDefault="00BE689E" w:rsidP="004D11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4B0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89E" w:rsidRPr="004B0A8F" w:rsidRDefault="00BE689E" w:rsidP="004D11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BE689E" w:rsidRDefault="00BE689E" w:rsidP="0081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KNR 4-01 0105-02</w:t>
            </w:r>
          </w:p>
        </w:tc>
        <w:tc>
          <w:tcPr>
            <w:tcW w:w="4395" w:type="dxa"/>
          </w:tcPr>
          <w:p w:rsidR="00BE689E" w:rsidRDefault="00BE689E" w:rsidP="00DD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Zasypywanie wykopów ziemią z ukopów </w:t>
            </w:r>
            <w:r w:rsidR="0024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przerzutem ziemi na odległość do 3 m i ubiciem warstwami do 15 cm w gr. kat. III</w:t>
            </w:r>
          </w:p>
        </w:tc>
        <w:tc>
          <w:tcPr>
            <w:tcW w:w="1275" w:type="dxa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Pr="004A2ACA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76" w:type="dxa"/>
            <w:vAlign w:val="bottom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15,60*2,30*1,50= 53,820</w:t>
            </w:r>
          </w:p>
        </w:tc>
      </w:tr>
      <w:tr w:rsidR="00BE689E" w:rsidTr="009F5FD9">
        <w:tc>
          <w:tcPr>
            <w:tcW w:w="576" w:type="dxa"/>
          </w:tcPr>
          <w:p w:rsidR="00BE689E" w:rsidRDefault="00BE689E" w:rsidP="004D11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E689E" w:rsidRDefault="00BE689E" w:rsidP="004D11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BE689E" w:rsidRDefault="00BE689E" w:rsidP="0081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KNR 4-01 0108-06</w:t>
            </w:r>
          </w:p>
        </w:tc>
        <w:tc>
          <w:tcPr>
            <w:tcW w:w="4395" w:type="dxa"/>
          </w:tcPr>
          <w:p w:rsidR="00BE689E" w:rsidRDefault="00BE689E" w:rsidP="00DD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Wywóz samochodami samowyładowczymi na odległość do 1 km grunt. kat. III</w:t>
            </w:r>
          </w:p>
        </w:tc>
        <w:tc>
          <w:tcPr>
            <w:tcW w:w="1275" w:type="dxa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Pr="008A1134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76" w:type="dxa"/>
            <w:vAlign w:val="bottom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15,60*0,30*1,50= 7,020</w:t>
            </w:r>
          </w:p>
        </w:tc>
      </w:tr>
      <w:tr w:rsidR="00BE689E" w:rsidTr="009F5FD9">
        <w:tc>
          <w:tcPr>
            <w:tcW w:w="576" w:type="dxa"/>
          </w:tcPr>
          <w:p w:rsidR="00BE689E" w:rsidRDefault="00BE689E" w:rsidP="004D11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E689E" w:rsidRDefault="00BE689E" w:rsidP="004D11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BE689E" w:rsidRDefault="00BE689E" w:rsidP="0081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KNR 4-01 0108-17</w:t>
            </w:r>
          </w:p>
        </w:tc>
        <w:tc>
          <w:tcPr>
            <w:tcW w:w="4395" w:type="dxa"/>
          </w:tcPr>
          <w:p w:rsidR="00BE689E" w:rsidRDefault="00BE689E" w:rsidP="0024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Wywiezienie sam</w:t>
            </w:r>
            <w:r w:rsidR="00243606">
              <w:rPr>
                <w:rFonts w:ascii="Times New Roman" w:hAnsi="Times New Roman" w:cs="Times New Roman"/>
                <w:sz w:val="24"/>
                <w:szCs w:val="24"/>
              </w:rPr>
              <w:t>ochodami samowyładowczymi gruzu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rozbieranych konstrukcji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cegłowych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odległość do</w:t>
            </w:r>
            <w:r w:rsidR="002436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km</w:t>
            </w:r>
          </w:p>
        </w:tc>
        <w:tc>
          <w:tcPr>
            <w:tcW w:w="1275" w:type="dxa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Pr="00194E10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76" w:type="dxa"/>
            <w:vAlign w:val="bottom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2,241</w:t>
            </w:r>
          </w:p>
        </w:tc>
      </w:tr>
      <w:tr w:rsidR="00BE689E" w:rsidTr="009F5FD9">
        <w:tc>
          <w:tcPr>
            <w:tcW w:w="576" w:type="dxa"/>
          </w:tcPr>
          <w:p w:rsidR="00BE689E" w:rsidRDefault="00BE689E" w:rsidP="004D11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BE689E" w:rsidRDefault="00BE689E" w:rsidP="004D11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BE689E" w:rsidRDefault="00BE689E" w:rsidP="0081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KNR 2-31 0407-02</w:t>
            </w:r>
          </w:p>
        </w:tc>
        <w:tc>
          <w:tcPr>
            <w:tcW w:w="4395" w:type="dxa"/>
          </w:tcPr>
          <w:p w:rsidR="00BE689E" w:rsidRDefault="00BE689E" w:rsidP="00DD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Obrzeża betonowe o wym. 20x6 cm na podsypce piaskowej  z wypełnieniem spoin piaskiem</w:t>
            </w:r>
          </w:p>
        </w:tc>
        <w:tc>
          <w:tcPr>
            <w:tcW w:w="1275" w:type="dxa"/>
          </w:tcPr>
          <w:p w:rsidR="009F5FD9" w:rsidRDefault="009F5FD9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FD9" w:rsidRDefault="009F5FD9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376" w:type="dxa"/>
            <w:vAlign w:val="bottom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15,60+1,80= 17,400</w:t>
            </w:r>
          </w:p>
        </w:tc>
      </w:tr>
      <w:tr w:rsidR="00BE689E" w:rsidTr="009F5FD9">
        <w:tc>
          <w:tcPr>
            <w:tcW w:w="576" w:type="dxa"/>
          </w:tcPr>
          <w:p w:rsidR="00BE689E" w:rsidRDefault="00BE689E" w:rsidP="004D11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67" w:type="dxa"/>
          </w:tcPr>
          <w:p w:rsidR="00BE689E" w:rsidRDefault="00BE689E" w:rsidP="0081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KNR 2-31</w:t>
            </w:r>
          </w:p>
          <w:p w:rsidR="00BE689E" w:rsidRDefault="00BE689E" w:rsidP="0081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0105-01</w:t>
            </w:r>
          </w:p>
        </w:tc>
        <w:tc>
          <w:tcPr>
            <w:tcW w:w="4395" w:type="dxa"/>
          </w:tcPr>
          <w:p w:rsidR="00BE689E" w:rsidRDefault="00BE689E" w:rsidP="00DD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Podsypka piaskowa  z zagęszczeniem ręcznym – 3 cm grubość warstwy po zagęszczeniu</w:t>
            </w:r>
          </w:p>
        </w:tc>
        <w:tc>
          <w:tcPr>
            <w:tcW w:w="1275" w:type="dxa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Pr="00E83F6D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6" w:type="dxa"/>
            <w:vAlign w:val="bottom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15,60*1,80= 28,080</w:t>
            </w:r>
          </w:p>
        </w:tc>
      </w:tr>
      <w:tr w:rsidR="00BE689E" w:rsidTr="009F5FD9">
        <w:tc>
          <w:tcPr>
            <w:tcW w:w="576" w:type="dxa"/>
          </w:tcPr>
          <w:p w:rsidR="00BE689E" w:rsidRDefault="00BE689E" w:rsidP="004D11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67" w:type="dxa"/>
          </w:tcPr>
          <w:p w:rsidR="00BE689E" w:rsidRDefault="00BE689E" w:rsidP="0081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KNR 2-31 0105-02</w:t>
            </w:r>
          </w:p>
        </w:tc>
        <w:tc>
          <w:tcPr>
            <w:tcW w:w="4395" w:type="dxa"/>
          </w:tcPr>
          <w:p w:rsidR="00BE689E" w:rsidRDefault="00BE689E" w:rsidP="00DD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Podsypka piaskowa z zagęszczeniem ręcznym –  za każdy dalszy 1 cm grubości warstwy po zagęszczeniu</w:t>
            </w:r>
          </w:p>
          <w:p w:rsidR="00BE689E" w:rsidRDefault="00BE689E" w:rsidP="00DD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Krotkość=7</w:t>
            </w:r>
          </w:p>
        </w:tc>
        <w:tc>
          <w:tcPr>
            <w:tcW w:w="1275" w:type="dxa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Pr="00E83F6D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6" w:type="dxa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15,60*1,80= 28,080</w:t>
            </w:r>
          </w:p>
        </w:tc>
      </w:tr>
      <w:tr w:rsidR="00BE689E" w:rsidTr="009F5FD9">
        <w:tc>
          <w:tcPr>
            <w:tcW w:w="576" w:type="dxa"/>
          </w:tcPr>
          <w:p w:rsidR="00BE689E" w:rsidRDefault="00BE689E" w:rsidP="004D11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67" w:type="dxa"/>
          </w:tcPr>
          <w:p w:rsidR="00BE689E" w:rsidRDefault="00BE689E" w:rsidP="0081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KNR 2-31 0105-05</w:t>
            </w:r>
          </w:p>
        </w:tc>
        <w:tc>
          <w:tcPr>
            <w:tcW w:w="4395" w:type="dxa"/>
          </w:tcPr>
          <w:p w:rsidR="00BE689E" w:rsidRDefault="00BE689E" w:rsidP="007C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Podsypka cementowo-piaskowa </w:t>
            </w:r>
            <w:r w:rsidR="002436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zagęszczeniem ręcznym – 3 cm grubość warstwy po zagęszczeniu</w:t>
            </w:r>
          </w:p>
        </w:tc>
        <w:tc>
          <w:tcPr>
            <w:tcW w:w="1275" w:type="dxa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Pr="00E83F6D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6" w:type="dxa"/>
            <w:vAlign w:val="bottom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15,60*1,80= 28,080</w:t>
            </w:r>
          </w:p>
        </w:tc>
      </w:tr>
      <w:tr w:rsidR="00BE689E" w:rsidTr="009F5FD9">
        <w:tc>
          <w:tcPr>
            <w:tcW w:w="576" w:type="dxa"/>
          </w:tcPr>
          <w:p w:rsidR="00BE689E" w:rsidRDefault="00BE689E" w:rsidP="004D11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67" w:type="dxa"/>
          </w:tcPr>
          <w:p w:rsidR="00BE689E" w:rsidRDefault="00BE689E" w:rsidP="0081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KNR 2-31 0105-06</w:t>
            </w:r>
          </w:p>
        </w:tc>
        <w:tc>
          <w:tcPr>
            <w:tcW w:w="4395" w:type="dxa"/>
          </w:tcPr>
          <w:p w:rsidR="00BE689E" w:rsidRDefault="00BE689E" w:rsidP="00DD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Podsypka cementowo-piaskowa           </w:t>
            </w:r>
            <w:r w:rsidR="002436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zagęszczeniem ręcznym – za każdy dalszy 1 cm grubości warstwy po zagęszczeniu</w:t>
            </w:r>
          </w:p>
          <w:p w:rsidR="00BE689E" w:rsidRDefault="00BE689E" w:rsidP="00DD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Krotność=7</w:t>
            </w:r>
          </w:p>
        </w:tc>
        <w:tc>
          <w:tcPr>
            <w:tcW w:w="1275" w:type="dxa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FD9" w:rsidRDefault="009F5FD9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Pr="00E83F6D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6" w:type="dxa"/>
            <w:vAlign w:val="bottom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15,60*1,80= 28,080</w:t>
            </w:r>
          </w:p>
        </w:tc>
      </w:tr>
      <w:tr w:rsidR="00BE689E" w:rsidTr="009F5FD9">
        <w:tc>
          <w:tcPr>
            <w:tcW w:w="576" w:type="dxa"/>
          </w:tcPr>
          <w:p w:rsidR="00BE689E" w:rsidRDefault="00BE689E" w:rsidP="004D11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67" w:type="dxa"/>
          </w:tcPr>
          <w:p w:rsidR="00BE689E" w:rsidRDefault="00BE689E" w:rsidP="0081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KNR 2-31 0511-02</w:t>
            </w:r>
          </w:p>
        </w:tc>
        <w:tc>
          <w:tcPr>
            <w:tcW w:w="4395" w:type="dxa"/>
          </w:tcPr>
          <w:p w:rsidR="00BE689E" w:rsidRDefault="00BE689E" w:rsidP="0097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Nawierzchnie z kostki brukowej betonowej grubość 6 cm na podsypce cementowo-piaskowej</w:t>
            </w:r>
          </w:p>
        </w:tc>
        <w:tc>
          <w:tcPr>
            <w:tcW w:w="1275" w:type="dxa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Pr="00E83F6D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6" w:type="dxa"/>
            <w:vAlign w:val="bottom"/>
          </w:tcPr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9E" w:rsidRDefault="00BE689E" w:rsidP="003C4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15,60*1,80= 28,080</w:t>
            </w:r>
          </w:p>
        </w:tc>
      </w:tr>
    </w:tbl>
    <w:p w:rsidR="00142C99" w:rsidRDefault="00142C99" w:rsidP="00142C99">
      <w:pPr>
        <w:rPr>
          <w:rFonts w:ascii="Times New Roman" w:hAnsi="Times New Roman" w:cs="Times New Roman"/>
          <w:sz w:val="24"/>
          <w:szCs w:val="24"/>
        </w:rPr>
      </w:pPr>
      <w:r w:rsidRPr="00BD4A28">
        <w:rPr>
          <w:rFonts w:ascii="Times New Roman" w:hAnsi="Times New Roman" w:cs="Times New Roman"/>
          <w:sz w:val="24"/>
          <w:szCs w:val="24"/>
        </w:rPr>
        <w:tab/>
      </w:r>
      <w:r w:rsidR="00BE689E">
        <w:rPr>
          <w:rFonts w:ascii="Times New Roman" w:hAnsi="Times New Roman" w:cs="Times New Roman"/>
          <w:sz w:val="24"/>
          <w:szCs w:val="24"/>
        </w:rPr>
        <w:tab/>
      </w:r>
      <w:r w:rsidR="00BE689E">
        <w:rPr>
          <w:rFonts w:ascii="Times New Roman" w:hAnsi="Times New Roman" w:cs="Times New Roman"/>
          <w:sz w:val="24"/>
          <w:szCs w:val="24"/>
        </w:rPr>
        <w:tab/>
      </w:r>
      <w:r w:rsidR="00BE689E">
        <w:rPr>
          <w:rFonts w:ascii="Times New Roman" w:hAnsi="Times New Roman" w:cs="Times New Roman"/>
          <w:sz w:val="24"/>
          <w:szCs w:val="24"/>
        </w:rPr>
        <w:tab/>
      </w:r>
      <w:r w:rsidR="00BE689E">
        <w:rPr>
          <w:rFonts w:ascii="Times New Roman" w:hAnsi="Times New Roman" w:cs="Times New Roman"/>
          <w:sz w:val="24"/>
          <w:szCs w:val="24"/>
        </w:rPr>
        <w:tab/>
      </w:r>
      <w:r w:rsidR="00BE689E">
        <w:rPr>
          <w:rFonts w:ascii="Times New Roman" w:hAnsi="Times New Roman" w:cs="Times New Roman"/>
          <w:sz w:val="24"/>
          <w:szCs w:val="24"/>
        </w:rPr>
        <w:tab/>
      </w:r>
      <w:r w:rsidR="00BE689E">
        <w:rPr>
          <w:rFonts w:ascii="Times New Roman" w:hAnsi="Times New Roman" w:cs="Times New Roman"/>
          <w:sz w:val="24"/>
          <w:szCs w:val="24"/>
        </w:rPr>
        <w:tab/>
      </w:r>
      <w:r w:rsidR="00BE689E">
        <w:rPr>
          <w:rFonts w:ascii="Times New Roman" w:hAnsi="Times New Roman" w:cs="Times New Roman"/>
          <w:sz w:val="24"/>
          <w:szCs w:val="24"/>
        </w:rPr>
        <w:tab/>
      </w:r>
    </w:p>
    <w:p w:rsidR="00DC7636" w:rsidRPr="005A6060" w:rsidRDefault="00DC7636" w:rsidP="00DC763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Termin składania ofert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 dnia</w:t>
      </w:r>
      <w:r w:rsidR="00FB476A">
        <w:rPr>
          <w:rFonts w:ascii="Times New Roman" w:hAnsi="Times New Roman" w:cs="Times New Roman"/>
          <w:b/>
          <w:sz w:val="24"/>
          <w:szCs w:val="24"/>
          <w:u w:val="single"/>
        </w:rPr>
        <w:t xml:space="preserve"> 14.08.</w:t>
      </w:r>
      <w:r w:rsidRPr="005A6060">
        <w:rPr>
          <w:rFonts w:ascii="Times New Roman" w:hAnsi="Times New Roman" w:cs="Times New Roman"/>
          <w:b/>
          <w:sz w:val="24"/>
          <w:szCs w:val="24"/>
          <w:u w:val="single"/>
        </w:rPr>
        <w:t>2018 r</w:t>
      </w:r>
      <w:r>
        <w:rPr>
          <w:rFonts w:ascii="Times New Roman" w:hAnsi="Times New Roman" w:cs="Times New Roman"/>
          <w:sz w:val="24"/>
          <w:szCs w:val="24"/>
          <w:u w:val="single"/>
        </w:rPr>
        <w:t>., pokój Nr 20 w budynku Środowiskowego Domu Samopomocy, ul. Pileckiego 20, 23-100 Bychawa ;</w:t>
      </w:r>
      <w:r w:rsidRPr="00631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lub pocztą, </w:t>
      </w:r>
      <w:r w:rsidRPr="005A6060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5A606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A6060">
          <w:rPr>
            <w:rStyle w:val="Hipercze"/>
            <w:rFonts w:ascii="Times New Roman" w:hAnsi="Times New Roman" w:cs="Times New Roman"/>
            <w:sz w:val="24"/>
            <w:szCs w:val="24"/>
          </w:rPr>
          <w:t>sdsbychawa@op.pl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                      </w:t>
      </w:r>
    </w:p>
    <w:p w:rsidR="00DC7636" w:rsidRDefault="00DC7636" w:rsidP="00DC7636">
      <w:pPr>
        <w:rPr>
          <w:rFonts w:ascii="Times New Roman" w:hAnsi="Times New Roman" w:cs="Times New Roman"/>
          <w:b/>
          <w:sz w:val="24"/>
          <w:szCs w:val="24"/>
        </w:rPr>
      </w:pPr>
      <w:r w:rsidRPr="00563640">
        <w:rPr>
          <w:rFonts w:ascii="Times New Roman" w:hAnsi="Times New Roman" w:cs="Times New Roman"/>
          <w:b/>
          <w:sz w:val="24"/>
          <w:szCs w:val="24"/>
        </w:rPr>
        <w:t xml:space="preserve">Terminu realizacji </w:t>
      </w:r>
      <w:r>
        <w:rPr>
          <w:rFonts w:ascii="Times New Roman" w:hAnsi="Times New Roman" w:cs="Times New Roman"/>
          <w:b/>
          <w:sz w:val="24"/>
          <w:szCs w:val="24"/>
        </w:rPr>
        <w:t xml:space="preserve">zadania </w:t>
      </w:r>
      <w:r w:rsidRPr="00563640">
        <w:rPr>
          <w:rFonts w:ascii="Times New Roman" w:hAnsi="Times New Roman" w:cs="Times New Roman"/>
          <w:b/>
          <w:sz w:val="24"/>
          <w:szCs w:val="24"/>
        </w:rPr>
        <w:t xml:space="preserve">– do dnia </w:t>
      </w:r>
      <w:r w:rsidR="00FB476A">
        <w:rPr>
          <w:rFonts w:ascii="Times New Roman" w:hAnsi="Times New Roman" w:cs="Times New Roman"/>
          <w:b/>
          <w:sz w:val="24"/>
          <w:szCs w:val="24"/>
        </w:rPr>
        <w:t>30.09.</w:t>
      </w:r>
      <w:bookmarkStart w:id="0" w:name="_GoBack"/>
      <w:bookmarkEnd w:id="0"/>
      <w:r w:rsidRPr="00563640">
        <w:rPr>
          <w:rFonts w:ascii="Times New Roman" w:hAnsi="Times New Roman" w:cs="Times New Roman"/>
          <w:b/>
          <w:sz w:val="24"/>
          <w:szCs w:val="24"/>
        </w:rPr>
        <w:t>2018 r.</w:t>
      </w:r>
      <w:r w:rsidRPr="00563640">
        <w:rPr>
          <w:rFonts w:ascii="Times New Roman" w:hAnsi="Times New Roman" w:cs="Times New Roman"/>
          <w:b/>
          <w:sz w:val="24"/>
          <w:szCs w:val="24"/>
        </w:rPr>
        <w:tab/>
      </w:r>
    </w:p>
    <w:p w:rsidR="00DC7636" w:rsidRPr="00563640" w:rsidRDefault="00DC7636" w:rsidP="00DC7636">
      <w:pPr>
        <w:rPr>
          <w:rFonts w:ascii="Times New Roman" w:hAnsi="Times New Roman" w:cs="Times New Roman"/>
          <w:sz w:val="24"/>
          <w:szCs w:val="24"/>
        </w:rPr>
      </w:pPr>
      <w:r w:rsidRPr="00563640">
        <w:rPr>
          <w:rFonts w:ascii="Times New Roman" w:hAnsi="Times New Roman" w:cs="Times New Roman"/>
          <w:sz w:val="24"/>
          <w:szCs w:val="24"/>
        </w:rPr>
        <w:t>Prosimy o podanie:</w:t>
      </w:r>
    </w:p>
    <w:p w:rsidR="00DC7636" w:rsidRDefault="00DC7636" w:rsidP="00DC7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A28">
        <w:rPr>
          <w:rFonts w:ascii="Times New Roman" w:hAnsi="Times New Roman" w:cs="Times New Roman"/>
          <w:sz w:val="24"/>
          <w:szCs w:val="24"/>
        </w:rPr>
        <w:t>Okres</w:t>
      </w:r>
      <w:r>
        <w:rPr>
          <w:rFonts w:ascii="Times New Roman" w:hAnsi="Times New Roman" w:cs="Times New Roman"/>
          <w:sz w:val="24"/>
          <w:szCs w:val="24"/>
        </w:rPr>
        <w:t>u gwarancji</w:t>
      </w:r>
      <w:r w:rsidRPr="00BD4A28">
        <w:rPr>
          <w:rFonts w:ascii="Times New Roman" w:hAnsi="Times New Roman" w:cs="Times New Roman"/>
          <w:sz w:val="24"/>
          <w:szCs w:val="24"/>
        </w:rPr>
        <w:tab/>
      </w:r>
      <w:r w:rsidRPr="00BD4A28">
        <w:rPr>
          <w:rFonts w:ascii="Times New Roman" w:hAnsi="Times New Roman" w:cs="Times New Roman"/>
          <w:sz w:val="24"/>
          <w:szCs w:val="24"/>
        </w:rPr>
        <w:tab/>
      </w:r>
    </w:p>
    <w:p w:rsidR="00DC7636" w:rsidRDefault="00DC7636" w:rsidP="00DC76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30FF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Pr="001930FF">
        <w:rPr>
          <w:rFonts w:ascii="Times New Roman" w:hAnsi="Times New Roman" w:cs="Times New Roman"/>
          <w:i/>
          <w:sz w:val="24"/>
          <w:szCs w:val="24"/>
        </w:rPr>
        <w:t xml:space="preserve">Dyrektor </w:t>
      </w:r>
    </w:p>
    <w:p w:rsidR="00DC7636" w:rsidRDefault="00DC7636" w:rsidP="00DC76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Pr="001930FF">
        <w:rPr>
          <w:rFonts w:ascii="Times New Roman" w:hAnsi="Times New Roman" w:cs="Times New Roman"/>
          <w:i/>
          <w:sz w:val="24"/>
          <w:szCs w:val="24"/>
        </w:rPr>
        <w:t xml:space="preserve">Środowiskowego Domu Samopomocy </w:t>
      </w:r>
    </w:p>
    <w:p w:rsidR="00DC7636" w:rsidRPr="001930FF" w:rsidRDefault="00DC7636" w:rsidP="00DC7636">
      <w:pPr>
        <w:spacing w:after="0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1930FF">
        <w:rPr>
          <w:rFonts w:ascii="Times New Roman" w:hAnsi="Times New Roman" w:cs="Times New Roman"/>
          <w:i/>
          <w:sz w:val="24"/>
          <w:szCs w:val="24"/>
        </w:rPr>
        <w:t>w Bychawie</w:t>
      </w:r>
    </w:p>
    <w:p w:rsidR="00DC7636" w:rsidRPr="00960165" w:rsidRDefault="00DC7636" w:rsidP="00DC763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Pr="00960165">
        <w:rPr>
          <w:rFonts w:ascii="Times New Roman" w:hAnsi="Times New Roman" w:cs="Times New Roman"/>
          <w:b/>
          <w:i/>
          <w:sz w:val="24"/>
          <w:szCs w:val="24"/>
        </w:rPr>
        <w:t>Danuta Adamek</w:t>
      </w:r>
    </w:p>
    <w:p w:rsidR="002D5852" w:rsidRDefault="00DC7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319C7">
        <w:rPr>
          <w:rFonts w:ascii="Times New Roman" w:hAnsi="Times New Roman" w:cs="Times New Roman"/>
          <w:sz w:val="24"/>
          <w:szCs w:val="24"/>
        </w:rPr>
        <w:t>el. 81 56 60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319C7">
        <w:rPr>
          <w:rFonts w:ascii="Times New Roman" w:hAnsi="Times New Roman" w:cs="Times New Roman"/>
          <w:sz w:val="24"/>
          <w:szCs w:val="24"/>
        </w:rPr>
        <w:t>266</w:t>
      </w:r>
    </w:p>
    <w:sectPr w:rsidR="002D5852" w:rsidSect="00317F1A">
      <w:footerReference w:type="default" r:id="rId7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D78" w:rsidRDefault="00FB0D78" w:rsidP="00A42263">
      <w:pPr>
        <w:spacing w:after="0" w:line="240" w:lineRule="auto"/>
      </w:pPr>
      <w:r>
        <w:separator/>
      </w:r>
    </w:p>
  </w:endnote>
  <w:endnote w:type="continuationSeparator" w:id="0">
    <w:p w:rsidR="00FB0D78" w:rsidRDefault="00FB0D78" w:rsidP="00A4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23195"/>
      <w:docPartObj>
        <w:docPartGallery w:val="Page Numbers (Bottom of Page)"/>
        <w:docPartUnique/>
      </w:docPartObj>
    </w:sdtPr>
    <w:sdtEndPr/>
    <w:sdtContent>
      <w:p w:rsidR="00A42263" w:rsidRDefault="00FB0D7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035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2263" w:rsidRDefault="00A422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D78" w:rsidRDefault="00FB0D78" w:rsidP="00A42263">
      <w:pPr>
        <w:spacing w:after="0" w:line="240" w:lineRule="auto"/>
      </w:pPr>
      <w:r>
        <w:separator/>
      </w:r>
    </w:p>
  </w:footnote>
  <w:footnote w:type="continuationSeparator" w:id="0">
    <w:p w:rsidR="00FB0D78" w:rsidRDefault="00FB0D78" w:rsidP="00A42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C99"/>
    <w:rsid w:val="000113A1"/>
    <w:rsid w:val="00040944"/>
    <w:rsid w:val="00061719"/>
    <w:rsid w:val="000D4556"/>
    <w:rsid w:val="000E5A87"/>
    <w:rsid w:val="00132222"/>
    <w:rsid w:val="00142C99"/>
    <w:rsid w:val="001477E1"/>
    <w:rsid w:val="00194E10"/>
    <w:rsid w:val="001F77DE"/>
    <w:rsid w:val="00243606"/>
    <w:rsid w:val="002A1A86"/>
    <w:rsid w:val="002D5852"/>
    <w:rsid w:val="002E52B3"/>
    <w:rsid w:val="0031128C"/>
    <w:rsid w:val="00317F1A"/>
    <w:rsid w:val="003461E4"/>
    <w:rsid w:val="00353C34"/>
    <w:rsid w:val="00390C18"/>
    <w:rsid w:val="003C44F4"/>
    <w:rsid w:val="00401A7C"/>
    <w:rsid w:val="00444EB1"/>
    <w:rsid w:val="004A2ACA"/>
    <w:rsid w:val="00566414"/>
    <w:rsid w:val="005D6331"/>
    <w:rsid w:val="005E6EAD"/>
    <w:rsid w:val="00611B12"/>
    <w:rsid w:val="00652994"/>
    <w:rsid w:val="006728BD"/>
    <w:rsid w:val="007773D7"/>
    <w:rsid w:val="007972A1"/>
    <w:rsid w:val="007C6FDD"/>
    <w:rsid w:val="007D1137"/>
    <w:rsid w:val="007E7C0F"/>
    <w:rsid w:val="00800D1F"/>
    <w:rsid w:val="00805E9A"/>
    <w:rsid w:val="00810E49"/>
    <w:rsid w:val="00822817"/>
    <w:rsid w:val="008A1134"/>
    <w:rsid w:val="0092598A"/>
    <w:rsid w:val="009639F6"/>
    <w:rsid w:val="0097486D"/>
    <w:rsid w:val="009865FC"/>
    <w:rsid w:val="009C5CB2"/>
    <w:rsid w:val="009F5FD9"/>
    <w:rsid w:val="00A42263"/>
    <w:rsid w:val="00A57C1A"/>
    <w:rsid w:val="00A66FFC"/>
    <w:rsid w:val="00AE091F"/>
    <w:rsid w:val="00B0267C"/>
    <w:rsid w:val="00B11297"/>
    <w:rsid w:val="00BD00C5"/>
    <w:rsid w:val="00BE689E"/>
    <w:rsid w:val="00BF7821"/>
    <w:rsid w:val="00C35DE9"/>
    <w:rsid w:val="00C776AB"/>
    <w:rsid w:val="00C8594C"/>
    <w:rsid w:val="00CE7AE3"/>
    <w:rsid w:val="00D54386"/>
    <w:rsid w:val="00DA0A59"/>
    <w:rsid w:val="00DB0A0B"/>
    <w:rsid w:val="00DB29EF"/>
    <w:rsid w:val="00DC7636"/>
    <w:rsid w:val="00E03572"/>
    <w:rsid w:val="00E41E94"/>
    <w:rsid w:val="00E70984"/>
    <w:rsid w:val="00E83F6D"/>
    <w:rsid w:val="00EC6AF9"/>
    <w:rsid w:val="00F32AB4"/>
    <w:rsid w:val="00F62330"/>
    <w:rsid w:val="00F82DD3"/>
    <w:rsid w:val="00FB0D78"/>
    <w:rsid w:val="00FB476A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2C73"/>
  <w15:docId w15:val="{8C188FDA-E7D5-4BA7-AC84-A312629D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2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42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2263"/>
  </w:style>
  <w:style w:type="paragraph" w:styleId="Stopka">
    <w:name w:val="footer"/>
    <w:basedOn w:val="Normalny"/>
    <w:link w:val="StopkaZnak"/>
    <w:uiPriority w:val="99"/>
    <w:unhideWhenUsed/>
    <w:rsid w:val="00A42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263"/>
  </w:style>
  <w:style w:type="paragraph" w:styleId="Tekstpodstawowy">
    <w:name w:val="Body Text"/>
    <w:basedOn w:val="Normalny"/>
    <w:link w:val="TekstpodstawowyZnak"/>
    <w:rsid w:val="00BE68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9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C76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sbychawa@o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User</cp:lastModifiedBy>
  <cp:revision>71</cp:revision>
  <cp:lastPrinted>2018-07-04T07:50:00Z</cp:lastPrinted>
  <dcterms:created xsi:type="dcterms:W3CDTF">2018-06-19T06:50:00Z</dcterms:created>
  <dcterms:modified xsi:type="dcterms:W3CDTF">2018-07-30T11:42:00Z</dcterms:modified>
</cp:coreProperties>
</file>